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0A088" w14:textId="1CA4D091" w:rsidR="004059AF" w:rsidRPr="00AB6D52" w:rsidRDefault="00DF107B" w:rsidP="00AD34C4">
      <w:pPr>
        <w:jc w:val="center"/>
        <w:rPr>
          <w:b/>
          <w:sz w:val="32"/>
          <w:szCs w:val="32"/>
          <w:u w:val="single"/>
        </w:rPr>
      </w:pPr>
      <w:r>
        <w:rPr>
          <w:noProof/>
        </w:rPr>
        <w:drawing>
          <wp:anchor distT="0" distB="0" distL="114300" distR="114300" simplePos="0" relativeHeight="251658240" behindDoc="1" locked="0" layoutInCell="1" allowOverlap="1" wp14:anchorId="7A6C7391" wp14:editId="026450D2">
            <wp:simplePos x="0" y="0"/>
            <wp:positionH relativeFrom="column">
              <wp:posOffset>-685800</wp:posOffset>
            </wp:positionH>
            <wp:positionV relativeFrom="paragraph">
              <wp:posOffset>-114300</wp:posOffset>
            </wp:positionV>
            <wp:extent cx="800100" cy="755650"/>
            <wp:effectExtent l="0" t="0" r="0" b="0"/>
            <wp:wrapNone/>
            <wp:docPr id="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1D0214A4" wp14:editId="1388CE70">
            <wp:simplePos x="0" y="0"/>
            <wp:positionH relativeFrom="column">
              <wp:posOffset>5257800</wp:posOffset>
            </wp:positionH>
            <wp:positionV relativeFrom="paragraph">
              <wp:posOffset>-114300</wp:posOffset>
            </wp:positionV>
            <wp:extent cx="809625" cy="752475"/>
            <wp:effectExtent l="0" t="0" r="0" b="0"/>
            <wp:wrapSquare wrapText="bothSides"/>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059AF" w:rsidRPr="00AB6D52">
        <w:rPr>
          <w:b/>
          <w:sz w:val="32"/>
          <w:szCs w:val="32"/>
          <w:u w:val="single"/>
        </w:rPr>
        <w:t>RIDER REGISTRATION FORM</w:t>
      </w:r>
      <w:r>
        <w:rPr>
          <w:b/>
          <w:sz w:val="32"/>
          <w:szCs w:val="32"/>
          <w:u w:val="single"/>
        </w:rPr>
        <w:t xml:space="preserve"> 2024</w:t>
      </w:r>
    </w:p>
    <w:p w14:paraId="608B3D6C" w14:textId="77777777" w:rsidR="00AB6D52" w:rsidRPr="00AD34C4" w:rsidRDefault="00AB6D52" w:rsidP="00AD34C4">
      <w:pPr>
        <w:jc w:val="center"/>
        <w:rPr>
          <w:b/>
          <w:u w:val="single"/>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6012"/>
      </w:tblGrid>
      <w:tr w:rsidR="00AD34C4" w14:paraId="632513DA" w14:textId="77777777" w:rsidTr="0016439C">
        <w:tc>
          <w:tcPr>
            <w:tcW w:w="10440" w:type="dxa"/>
            <w:gridSpan w:val="2"/>
            <w:shd w:val="clear" w:color="auto" w:fill="auto"/>
          </w:tcPr>
          <w:p w14:paraId="58C04507" w14:textId="77777777" w:rsidR="00AD34C4" w:rsidRDefault="00AD34C4">
            <w:r>
              <w:t>Name of equestrian establishment:                  LARKRIGG RIDING SCHOOL</w:t>
            </w:r>
          </w:p>
        </w:tc>
      </w:tr>
      <w:tr w:rsidR="004059AF" w14:paraId="150A63ED" w14:textId="77777777" w:rsidTr="0016439C">
        <w:tc>
          <w:tcPr>
            <w:tcW w:w="4428" w:type="dxa"/>
            <w:shd w:val="clear" w:color="auto" w:fill="auto"/>
          </w:tcPr>
          <w:p w14:paraId="20778B22" w14:textId="77777777" w:rsidR="004059AF" w:rsidRDefault="004059AF">
            <w:r>
              <w:t>First Name:</w:t>
            </w:r>
          </w:p>
          <w:p w14:paraId="25215146" w14:textId="77777777" w:rsidR="009079CB" w:rsidRDefault="009079CB"/>
        </w:tc>
        <w:tc>
          <w:tcPr>
            <w:tcW w:w="6012" w:type="dxa"/>
            <w:shd w:val="clear" w:color="auto" w:fill="auto"/>
          </w:tcPr>
          <w:p w14:paraId="0A37AD92" w14:textId="77777777" w:rsidR="004059AF" w:rsidRDefault="004059AF">
            <w:r>
              <w:t>Surname:</w:t>
            </w:r>
          </w:p>
        </w:tc>
      </w:tr>
      <w:tr w:rsidR="004059AF" w14:paraId="59E4969D" w14:textId="77777777" w:rsidTr="0016439C">
        <w:tc>
          <w:tcPr>
            <w:tcW w:w="4428" w:type="dxa"/>
            <w:shd w:val="clear" w:color="auto" w:fill="auto"/>
          </w:tcPr>
          <w:p w14:paraId="4AA8432E" w14:textId="77777777" w:rsidR="004059AF" w:rsidRDefault="004059AF">
            <w:r>
              <w:t>Address:</w:t>
            </w:r>
          </w:p>
          <w:p w14:paraId="34260B83" w14:textId="77777777" w:rsidR="004059AF" w:rsidRDefault="004059AF"/>
          <w:p w14:paraId="3294653A" w14:textId="77777777" w:rsidR="009079CB" w:rsidRDefault="009079CB"/>
          <w:p w14:paraId="01FC243C" w14:textId="77777777" w:rsidR="004059AF" w:rsidRDefault="004059AF"/>
        </w:tc>
        <w:tc>
          <w:tcPr>
            <w:tcW w:w="6012" w:type="dxa"/>
            <w:shd w:val="clear" w:color="auto" w:fill="auto"/>
          </w:tcPr>
          <w:p w14:paraId="4106D42F" w14:textId="77777777" w:rsidR="004059AF" w:rsidRDefault="004059AF">
            <w:r>
              <w:t>Tel (Home):</w:t>
            </w:r>
          </w:p>
          <w:p w14:paraId="3E06E65E" w14:textId="77777777" w:rsidR="004059AF" w:rsidRDefault="004059AF">
            <w:r>
              <w:t>Tel (Mobile):</w:t>
            </w:r>
          </w:p>
          <w:p w14:paraId="29C08615" w14:textId="77777777" w:rsidR="004059AF" w:rsidRDefault="004059AF">
            <w:r>
              <w:t>Email:</w:t>
            </w:r>
          </w:p>
        </w:tc>
      </w:tr>
      <w:tr w:rsidR="004059AF" w14:paraId="6B26D119" w14:textId="77777777" w:rsidTr="0016439C">
        <w:tc>
          <w:tcPr>
            <w:tcW w:w="4428" w:type="dxa"/>
            <w:shd w:val="clear" w:color="auto" w:fill="auto"/>
          </w:tcPr>
          <w:p w14:paraId="3172EDB6" w14:textId="77777777" w:rsidR="004059AF" w:rsidRDefault="004059AF">
            <w:r>
              <w:t>DOB:</w:t>
            </w:r>
          </w:p>
        </w:tc>
        <w:tc>
          <w:tcPr>
            <w:tcW w:w="6012" w:type="dxa"/>
            <w:shd w:val="clear" w:color="auto" w:fill="auto"/>
          </w:tcPr>
          <w:p w14:paraId="21162F71" w14:textId="77777777" w:rsidR="004059AF" w:rsidRDefault="004059AF">
            <w:r>
              <w:t>Age:</w:t>
            </w:r>
          </w:p>
        </w:tc>
      </w:tr>
      <w:tr w:rsidR="004059AF" w14:paraId="5BB889DB" w14:textId="77777777" w:rsidTr="0016439C">
        <w:tc>
          <w:tcPr>
            <w:tcW w:w="4428" w:type="dxa"/>
            <w:shd w:val="clear" w:color="auto" w:fill="auto"/>
          </w:tcPr>
          <w:p w14:paraId="4B309E1F" w14:textId="77777777" w:rsidR="004059AF" w:rsidRDefault="004059AF">
            <w:r>
              <w:t>Height:</w:t>
            </w:r>
          </w:p>
        </w:tc>
        <w:tc>
          <w:tcPr>
            <w:tcW w:w="6012" w:type="dxa"/>
            <w:tcBorders>
              <w:bottom w:val="single" w:sz="4" w:space="0" w:color="auto"/>
            </w:tcBorders>
            <w:shd w:val="clear" w:color="auto" w:fill="auto"/>
          </w:tcPr>
          <w:p w14:paraId="232EF6A3" w14:textId="77777777" w:rsidR="004059AF" w:rsidRDefault="004059AF">
            <w:r>
              <w:t>Weight:</w:t>
            </w:r>
          </w:p>
        </w:tc>
      </w:tr>
      <w:tr w:rsidR="00662A80" w14:paraId="3943548E" w14:textId="77777777" w:rsidTr="0016439C">
        <w:tc>
          <w:tcPr>
            <w:tcW w:w="10440" w:type="dxa"/>
            <w:gridSpan w:val="2"/>
            <w:shd w:val="clear" w:color="auto" w:fill="auto"/>
          </w:tcPr>
          <w:p w14:paraId="518D6AB4" w14:textId="77777777" w:rsidR="00662A80" w:rsidRDefault="00AB6D52" w:rsidP="0016439C">
            <w:pPr>
              <w:ind w:right="-1234"/>
            </w:pPr>
            <w:r>
              <w:t>Occupation:</w:t>
            </w:r>
          </w:p>
        </w:tc>
      </w:tr>
      <w:tr w:rsidR="00A84556" w14:paraId="75062BED" w14:textId="77777777" w:rsidTr="0016439C">
        <w:tc>
          <w:tcPr>
            <w:tcW w:w="10440" w:type="dxa"/>
            <w:gridSpan w:val="2"/>
            <w:shd w:val="clear" w:color="auto" w:fill="auto"/>
          </w:tcPr>
          <w:p w14:paraId="670FAB44" w14:textId="77777777" w:rsidR="00AB6D52" w:rsidRDefault="00A84556">
            <w:r w:rsidRPr="0016439C">
              <w:rPr>
                <w:sz w:val="18"/>
                <w:szCs w:val="18"/>
              </w:rPr>
              <w:t>Have you, or the rider you are signing for, ever suffered a serious injury or discomfort while riding or been advised not to ride?</w:t>
            </w:r>
            <w:r>
              <w:t xml:space="preserve">      </w:t>
            </w:r>
          </w:p>
          <w:p w14:paraId="5F2A4E2E" w14:textId="77777777" w:rsidR="00A84556" w:rsidRDefault="00A84556">
            <w:r>
              <w:t xml:space="preserve">    </w:t>
            </w:r>
            <w:proofErr w:type="gramStart"/>
            <w:r>
              <w:t>Yes  □</w:t>
            </w:r>
            <w:proofErr w:type="gramEnd"/>
            <w:r>
              <w:t xml:space="preserve">               No    </w:t>
            </w:r>
            <w:r w:rsidR="008A1C7A">
              <w:t>□</w:t>
            </w:r>
          </w:p>
        </w:tc>
      </w:tr>
      <w:tr w:rsidR="008A1C7A" w14:paraId="40B64BF0" w14:textId="77777777" w:rsidTr="0016439C">
        <w:tc>
          <w:tcPr>
            <w:tcW w:w="10440" w:type="dxa"/>
            <w:gridSpan w:val="2"/>
            <w:shd w:val="clear" w:color="auto" w:fill="auto"/>
          </w:tcPr>
          <w:p w14:paraId="08D00E8C" w14:textId="77777777" w:rsidR="008A1C7A" w:rsidRDefault="008A1C7A">
            <w:r>
              <w:t>If yes, please describe:</w:t>
            </w:r>
          </w:p>
          <w:p w14:paraId="30CAD678" w14:textId="77777777" w:rsidR="008A1C7A" w:rsidRDefault="008A1C7A"/>
          <w:p w14:paraId="7092899D" w14:textId="77777777" w:rsidR="009079CB" w:rsidRDefault="009079CB"/>
        </w:tc>
      </w:tr>
      <w:tr w:rsidR="008A1C7A" w14:paraId="14BE0A3A" w14:textId="77777777" w:rsidTr="0016439C">
        <w:tc>
          <w:tcPr>
            <w:tcW w:w="10440" w:type="dxa"/>
            <w:gridSpan w:val="2"/>
            <w:shd w:val="clear" w:color="auto" w:fill="auto"/>
          </w:tcPr>
          <w:p w14:paraId="2C8C126D" w14:textId="77777777" w:rsidR="008A1C7A" w:rsidRPr="0016439C" w:rsidRDefault="008A1C7A">
            <w:pPr>
              <w:rPr>
                <w:sz w:val="20"/>
                <w:szCs w:val="20"/>
              </w:rPr>
            </w:pPr>
            <w:r w:rsidRPr="0016439C">
              <w:rPr>
                <w:sz w:val="20"/>
                <w:szCs w:val="20"/>
              </w:rPr>
              <w:t>Please detail any disability/ medical conditions that ma</w:t>
            </w:r>
            <w:r w:rsidR="00AD34C4" w:rsidRPr="0016439C">
              <w:rPr>
                <w:sz w:val="20"/>
                <w:szCs w:val="20"/>
              </w:rPr>
              <w:t xml:space="preserve">y affect your ability to ride, </w:t>
            </w:r>
            <w:proofErr w:type="gramStart"/>
            <w:r w:rsidRPr="0016439C">
              <w:rPr>
                <w:sz w:val="20"/>
                <w:szCs w:val="20"/>
              </w:rPr>
              <w:t>This</w:t>
            </w:r>
            <w:proofErr w:type="gramEnd"/>
            <w:r w:rsidRPr="0016439C">
              <w:rPr>
                <w:sz w:val="20"/>
                <w:szCs w:val="20"/>
              </w:rPr>
              <w:t xml:space="preserve"> may include but not be limited to any back problems and any condition, which can affect balance or cause blackouts/loss of consciousness/fitting etc.</w:t>
            </w:r>
          </w:p>
          <w:p w14:paraId="14ABAA14" w14:textId="77777777" w:rsidR="008A1C7A" w:rsidRDefault="008A1C7A"/>
          <w:p w14:paraId="18A889E0" w14:textId="77777777" w:rsidR="008A1C7A" w:rsidRDefault="008A1C7A"/>
        </w:tc>
      </w:tr>
      <w:tr w:rsidR="008A1C7A" w14:paraId="3ED54485" w14:textId="77777777" w:rsidTr="0016439C">
        <w:tc>
          <w:tcPr>
            <w:tcW w:w="10440" w:type="dxa"/>
            <w:gridSpan w:val="2"/>
            <w:shd w:val="clear" w:color="auto" w:fill="auto"/>
          </w:tcPr>
          <w:p w14:paraId="599B2138" w14:textId="77777777" w:rsidR="008A1C7A" w:rsidRPr="0016439C" w:rsidRDefault="008A1C7A">
            <w:pPr>
              <w:rPr>
                <w:b/>
              </w:rPr>
            </w:pPr>
            <w:r w:rsidRPr="0016439C">
              <w:rPr>
                <w:b/>
              </w:rPr>
              <w:t>EMERGENCY CONTACT/NEXT OF KIN</w:t>
            </w:r>
          </w:p>
          <w:p w14:paraId="2F564C7E" w14:textId="77777777" w:rsidR="008A1C7A" w:rsidRPr="0016439C" w:rsidRDefault="008A1C7A">
            <w:pPr>
              <w:rPr>
                <w:b/>
              </w:rPr>
            </w:pPr>
            <w:r w:rsidRPr="0016439C">
              <w:rPr>
                <w:b/>
              </w:rPr>
              <w:t>Name ……………………………………</w:t>
            </w:r>
            <w:proofErr w:type="gramStart"/>
            <w:r w:rsidRPr="0016439C">
              <w:rPr>
                <w:b/>
              </w:rPr>
              <w:t>….Tel:…</w:t>
            </w:r>
            <w:proofErr w:type="gramEnd"/>
            <w:r w:rsidRPr="0016439C">
              <w:rPr>
                <w:b/>
              </w:rPr>
              <w:t>…………………………………..</w:t>
            </w:r>
          </w:p>
          <w:p w14:paraId="1CC14DE0" w14:textId="77777777" w:rsidR="008A1C7A" w:rsidRPr="0016439C" w:rsidRDefault="008A1C7A">
            <w:pPr>
              <w:rPr>
                <w:b/>
              </w:rPr>
            </w:pPr>
            <w:r w:rsidRPr="0016439C">
              <w:rPr>
                <w:b/>
              </w:rPr>
              <w:t>Relationship……………………………………………………………………………</w:t>
            </w:r>
          </w:p>
        </w:tc>
      </w:tr>
      <w:tr w:rsidR="008A1C7A" w14:paraId="1E796384" w14:textId="77777777" w:rsidTr="0016439C">
        <w:trPr>
          <w:trHeight w:val="170"/>
        </w:trPr>
        <w:tc>
          <w:tcPr>
            <w:tcW w:w="10440" w:type="dxa"/>
            <w:gridSpan w:val="2"/>
            <w:shd w:val="clear" w:color="auto" w:fill="auto"/>
          </w:tcPr>
          <w:p w14:paraId="16B27A5C" w14:textId="77777777" w:rsidR="00AB6D52" w:rsidRPr="0016439C" w:rsidRDefault="00AB6D52" w:rsidP="0016439C">
            <w:pPr>
              <w:jc w:val="center"/>
              <w:rPr>
                <w:b/>
              </w:rPr>
            </w:pPr>
          </w:p>
          <w:p w14:paraId="580CDF4E" w14:textId="77777777" w:rsidR="008A1C7A" w:rsidRPr="0016439C" w:rsidRDefault="008A1C7A" w:rsidP="0016439C">
            <w:pPr>
              <w:jc w:val="center"/>
              <w:rPr>
                <w:b/>
              </w:rPr>
            </w:pPr>
            <w:r w:rsidRPr="0016439C">
              <w:rPr>
                <w:b/>
              </w:rPr>
              <w:t xml:space="preserve">RIDING ABILITY/DECLARATION – tick all boxes that </w:t>
            </w:r>
            <w:proofErr w:type="gramStart"/>
            <w:r w:rsidRPr="0016439C">
              <w:rPr>
                <w:b/>
              </w:rPr>
              <w:t>apply</w:t>
            </w:r>
            <w:proofErr w:type="gramEnd"/>
          </w:p>
          <w:p w14:paraId="00DFA2E9" w14:textId="77777777" w:rsidR="00AB6D52" w:rsidRPr="0016439C" w:rsidRDefault="00AB6D52" w:rsidP="0016439C">
            <w:pPr>
              <w:jc w:val="center"/>
              <w:rPr>
                <w:b/>
              </w:rPr>
            </w:pPr>
          </w:p>
        </w:tc>
      </w:tr>
      <w:tr w:rsidR="008A1C7A" w14:paraId="40812598" w14:textId="77777777" w:rsidTr="0016439C">
        <w:tc>
          <w:tcPr>
            <w:tcW w:w="10440" w:type="dxa"/>
            <w:gridSpan w:val="2"/>
            <w:shd w:val="clear" w:color="auto" w:fill="auto"/>
          </w:tcPr>
          <w:p w14:paraId="31EB9280" w14:textId="77777777" w:rsidR="008A1C7A" w:rsidRDefault="008A1C7A" w:rsidP="0016439C">
            <w:pPr>
              <w:ind w:left="-360" w:firstLine="360"/>
            </w:pPr>
            <w:r>
              <w:t>I consider myself (or the person riding for who I am signing on behalf of) to be</w:t>
            </w:r>
            <w:r w:rsidR="009079CB">
              <w:t>:</w:t>
            </w:r>
          </w:p>
          <w:p w14:paraId="35600BC9" w14:textId="77777777" w:rsidR="008A1C7A" w:rsidRDefault="008A1C7A" w:rsidP="0016439C">
            <w:pPr>
              <w:ind w:left="-360" w:firstLine="360"/>
            </w:pPr>
            <w:r>
              <w:t xml:space="preserve">Complete </w:t>
            </w:r>
            <w:proofErr w:type="gramStart"/>
            <w:r>
              <w:t>Beginner  □</w:t>
            </w:r>
            <w:proofErr w:type="gramEnd"/>
            <w:r>
              <w:t xml:space="preserve">  Beginner  □  Novice  □  Intermediate  □  Advanced  □</w:t>
            </w:r>
          </w:p>
          <w:p w14:paraId="40B0E098" w14:textId="77777777" w:rsidR="008A1C7A" w:rsidRDefault="009A3C8C" w:rsidP="00AD34C4">
            <w:r>
              <w:t xml:space="preserve">How many times have you or the rider ridden in the past 12 months? </w:t>
            </w:r>
          </w:p>
          <w:p w14:paraId="5CA4FCBF" w14:textId="77777777" w:rsidR="009A3C8C" w:rsidRDefault="009A3C8C" w:rsidP="0016439C">
            <w:pPr>
              <w:ind w:left="-360" w:firstLine="360"/>
            </w:pPr>
            <w:r>
              <w:t xml:space="preserve">None   □            Under 12         □           12 – </w:t>
            </w:r>
            <w:proofErr w:type="gramStart"/>
            <w:r>
              <w:t>40  □</w:t>
            </w:r>
            <w:proofErr w:type="gramEnd"/>
            <w:r>
              <w:t xml:space="preserve">            over 40  □   </w:t>
            </w:r>
          </w:p>
        </w:tc>
      </w:tr>
      <w:tr w:rsidR="004D6EDC" w14:paraId="166F5875" w14:textId="77777777" w:rsidTr="0016439C">
        <w:tc>
          <w:tcPr>
            <w:tcW w:w="10440" w:type="dxa"/>
            <w:gridSpan w:val="2"/>
            <w:shd w:val="clear" w:color="auto" w:fill="auto"/>
          </w:tcPr>
          <w:p w14:paraId="358C1BE0" w14:textId="77777777" w:rsidR="004D6EDC" w:rsidRDefault="004D6EDC">
            <w:r>
              <w:t xml:space="preserve">What do you believe you or the </w:t>
            </w:r>
            <w:r w:rsidR="000F239D">
              <w:t>rider’s</w:t>
            </w:r>
            <w:r>
              <w:t xml:space="preserve"> capability on a horse or pony to be?</w:t>
            </w:r>
          </w:p>
          <w:p w14:paraId="5B162A2E" w14:textId="77777777" w:rsidR="004D6EDC" w:rsidRDefault="004D6EDC">
            <w:r>
              <w:t xml:space="preserve">Riding at </w:t>
            </w:r>
            <w:proofErr w:type="gramStart"/>
            <w:r>
              <w:t>walk  □</w:t>
            </w:r>
            <w:proofErr w:type="gramEnd"/>
            <w:r>
              <w:t xml:space="preserve">  Trotting with Stirrups   □  Trotting without Stirrups   □</w:t>
            </w:r>
          </w:p>
          <w:p w14:paraId="7C5CFD53" w14:textId="77777777" w:rsidR="004D6EDC" w:rsidRDefault="004D6EDC">
            <w:r>
              <w:t>C</w:t>
            </w:r>
            <w:r w:rsidR="00AF74C2">
              <w:t xml:space="preserve">antering          </w:t>
            </w:r>
            <w:proofErr w:type="gramStart"/>
            <w:r w:rsidR="00AF74C2">
              <w:t>□  Riding</w:t>
            </w:r>
            <w:proofErr w:type="gramEnd"/>
            <w:r w:rsidR="00AF74C2">
              <w:t xml:space="preserve"> under</w:t>
            </w:r>
            <w:r>
              <w:t xml:space="preserve"> 50cm Jumps  □ Riding over 50cms Jumps   □</w:t>
            </w:r>
          </w:p>
        </w:tc>
      </w:tr>
      <w:tr w:rsidR="004D6EDC" w:rsidRPr="0016439C" w14:paraId="47F9A54C" w14:textId="77777777" w:rsidTr="0016439C">
        <w:tc>
          <w:tcPr>
            <w:tcW w:w="10440" w:type="dxa"/>
            <w:gridSpan w:val="2"/>
            <w:shd w:val="clear" w:color="auto" w:fill="auto"/>
          </w:tcPr>
          <w:p w14:paraId="48A14B5B" w14:textId="77777777" w:rsidR="004D6EDC" w:rsidRPr="0016439C" w:rsidRDefault="004D6EDC" w:rsidP="0016439C">
            <w:pPr>
              <w:numPr>
                <w:ilvl w:val="0"/>
                <w:numId w:val="4"/>
              </w:numPr>
              <w:rPr>
                <w:sz w:val="16"/>
                <w:szCs w:val="16"/>
              </w:rPr>
            </w:pPr>
            <w:r w:rsidRPr="0016439C">
              <w:rPr>
                <w:sz w:val="16"/>
                <w:szCs w:val="16"/>
              </w:rPr>
              <w:t>I confirm that to the best of my knowledge all the above details are correct.</w:t>
            </w:r>
          </w:p>
          <w:p w14:paraId="6ED4CD81" w14:textId="77777777" w:rsidR="004D6EDC" w:rsidRPr="0016439C" w:rsidRDefault="004D6EDC" w:rsidP="0016439C">
            <w:pPr>
              <w:numPr>
                <w:ilvl w:val="0"/>
                <w:numId w:val="4"/>
              </w:numPr>
              <w:rPr>
                <w:sz w:val="16"/>
                <w:szCs w:val="16"/>
              </w:rPr>
            </w:pPr>
            <w:r w:rsidRPr="0016439C">
              <w:rPr>
                <w:sz w:val="16"/>
                <w:szCs w:val="16"/>
              </w:rPr>
              <w:t>I have read the Code of Conduct overleaf.  I understand that riding at any standard has inherent risk that I may fall off and could be injured.  I accept that risk and agree that the riding school will not be liable for injury or damage to property unless it is caused by their negligence.</w:t>
            </w:r>
          </w:p>
          <w:p w14:paraId="74DCB9D5" w14:textId="77777777" w:rsidR="004D6EDC" w:rsidRPr="0016439C" w:rsidRDefault="004D6EDC" w:rsidP="0016439C">
            <w:pPr>
              <w:numPr>
                <w:ilvl w:val="0"/>
                <w:numId w:val="4"/>
              </w:numPr>
              <w:rPr>
                <w:sz w:val="16"/>
                <w:szCs w:val="16"/>
              </w:rPr>
            </w:pPr>
            <w:r w:rsidRPr="0016439C">
              <w:rPr>
                <w:sz w:val="16"/>
                <w:szCs w:val="16"/>
              </w:rPr>
              <w:t xml:space="preserve">Data protection act </w:t>
            </w:r>
            <w:r w:rsidR="00416086">
              <w:rPr>
                <w:sz w:val="16"/>
                <w:szCs w:val="16"/>
              </w:rPr>
              <w:t>2018</w:t>
            </w:r>
            <w:r w:rsidRPr="0016439C">
              <w:rPr>
                <w:sz w:val="16"/>
                <w:szCs w:val="16"/>
              </w:rPr>
              <w:t xml:space="preserve">: Statement: I understand that information I have give will be held in accordance with the Data Protection Act </w:t>
            </w:r>
            <w:r w:rsidR="00416086">
              <w:rPr>
                <w:sz w:val="16"/>
                <w:szCs w:val="16"/>
              </w:rPr>
              <w:t>2018</w:t>
            </w:r>
            <w:r w:rsidRPr="0016439C">
              <w:rPr>
                <w:sz w:val="16"/>
                <w:szCs w:val="16"/>
              </w:rPr>
              <w:t xml:space="preserve"> but may also be made available to Insurers or other concerned parties in the event of any injury or accident.</w:t>
            </w:r>
          </w:p>
          <w:p w14:paraId="52D216D7" w14:textId="77777777" w:rsidR="004D6EDC" w:rsidRPr="0016439C" w:rsidRDefault="004D6EDC">
            <w:pPr>
              <w:rPr>
                <w:sz w:val="16"/>
                <w:szCs w:val="16"/>
              </w:rPr>
            </w:pPr>
          </w:p>
          <w:p w14:paraId="60C316B0" w14:textId="77777777" w:rsidR="004D6EDC" w:rsidRPr="0016439C" w:rsidRDefault="004D6EDC" w:rsidP="00AD34C4">
            <w:pPr>
              <w:rPr>
                <w:sz w:val="16"/>
                <w:szCs w:val="16"/>
              </w:rPr>
            </w:pPr>
            <w:proofErr w:type="gramStart"/>
            <w:r w:rsidRPr="0016439C">
              <w:rPr>
                <w:sz w:val="16"/>
                <w:szCs w:val="16"/>
              </w:rPr>
              <w:t>Signature  …</w:t>
            </w:r>
            <w:proofErr w:type="gramEnd"/>
            <w:r w:rsidRPr="0016439C">
              <w:rPr>
                <w:sz w:val="16"/>
                <w:szCs w:val="16"/>
              </w:rPr>
              <w:t>………………………………….. Date…………………………………</w:t>
            </w:r>
          </w:p>
          <w:p w14:paraId="374A3CF3" w14:textId="77777777" w:rsidR="004D6EDC" w:rsidRPr="0016439C" w:rsidRDefault="004D6EDC" w:rsidP="00AD34C4">
            <w:pPr>
              <w:rPr>
                <w:sz w:val="16"/>
                <w:szCs w:val="16"/>
              </w:rPr>
            </w:pPr>
          </w:p>
          <w:p w14:paraId="3610F60B" w14:textId="77777777" w:rsidR="004D6EDC" w:rsidRPr="0016439C" w:rsidRDefault="004D6EDC" w:rsidP="00AD34C4">
            <w:pPr>
              <w:rPr>
                <w:sz w:val="16"/>
                <w:szCs w:val="16"/>
              </w:rPr>
            </w:pPr>
            <w:r w:rsidRPr="0016439C">
              <w:rPr>
                <w:sz w:val="16"/>
                <w:szCs w:val="16"/>
              </w:rPr>
              <w:t>Name………………………………………….</w:t>
            </w:r>
          </w:p>
          <w:p w14:paraId="43BBCD93" w14:textId="77777777" w:rsidR="00AD34C4" w:rsidRPr="0016439C" w:rsidRDefault="00AD34C4" w:rsidP="00AD34C4">
            <w:pPr>
              <w:rPr>
                <w:sz w:val="16"/>
                <w:szCs w:val="16"/>
              </w:rPr>
            </w:pPr>
          </w:p>
          <w:p w14:paraId="16CA687B" w14:textId="77777777" w:rsidR="00AD34C4" w:rsidRPr="0016439C" w:rsidRDefault="00AD34C4" w:rsidP="00AD34C4">
            <w:pPr>
              <w:rPr>
                <w:sz w:val="16"/>
                <w:szCs w:val="16"/>
              </w:rPr>
            </w:pPr>
            <w:r w:rsidRPr="0016439C">
              <w:rPr>
                <w:sz w:val="16"/>
                <w:szCs w:val="16"/>
              </w:rPr>
              <w:t>If signed on behalf of a minor:</w:t>
            </w:r>
          </w:p>
          <w:p w14:paraId="6E16F59F" w14:textId="77777777" w:rsidR="00AD34C4" w:rsidRPr="0016439C" w:rsidRDefault="00AD34C4" w:rsidP="00AD34C4">
            <w:pPr>
              <w:rPr>
                <w:sz w:val="16"/>
                <w:szCs w:val="16"/>
              </w:rPr>
            </w:pPr>
          </w:p>
          <w:p w14:paraId="01D9C4C9" w14:textId="77777777" w:rsidR="00AD34C4" w:rsidRPr="0016439C" w:rsidRDefault="00AD34C4" w:rsidP="00AD34C4">
            <w:pPr>
              <w:rPr>
                <w:sz w:val="16"/>
                <w:szCs w:val="16"/>
              </w:rPr>
            </w:pPr>
            <w:r w:rsidRPr="0016439C">
              <w:rPr>
                <w:sz w:val="16"/>
                <w:szCs w:val="16"/>
              </w:rPr>
              <w:t xml:space="preserve">Riders </w:t>
            </w:r>
            <w:proofErr w:type="gramStart"/>
            <w:r w:rsidRPr="0016439C">
              <w:rPr>
                <w:sz w:val="16"/>
                <w:szCs w:val="16"/>
              </w:rPr>
              <w:t>name:…</w:t>
            </w:r>
            <w:proofErr w:type="gramEnd"/>
            <w:r w:rsidRPr="0016439C">
              <w:rPr>
                <w:sz w:val="16"/>
                <w:szCs w:val="16"/>
              </w:rPr>
              <w:t>………………………………………..Relationship to minor………………………………………….</w:t>
            </w:r>
          </w:p>
          <w:p w14:paraId="1A5EF56A" w14:textId="77777777" w:rsidR="004D6EDC" w:rsidRPr="0016439C" w:rsidRDefault="004D6EDC">
            <w:pPr>
              <w:rPr>
                <w:sz w:val="16"/>
                <w:szCs w:val="16"/>
              </w:rPr>
            </w:pPr>
          </w:p>
        </w:tc>
      </w:tr>
      <w:tr w:rsidR="00B217EF" w14:paraId="79439E25" w14:textId="77777777" w:rsidTr="0016439C">
        <w:trPr>
          <w:trHeight w:val="550"/>
        </w:trPr>
        <w:tc>
          <w:tcPr>
            <w:tcW w:w="10440" w:type="dxa"/>
            <w:gridSpan w:val="2"/>
            <w:shd w:val="clear" w:color="auto" w:fill="auto"/>
          </w:tcPr>
          <w:p w14:paraId="4F473185" w14:textId="77777777" w:rsidR="00B217EF" w:rsidRDefault="00B217EF">
            <w:r>
              <w:t xml:space="preserve">PHOTOGRAPHIC RIGHTS – Occasionally we do take pictures of Lessons/ Pony Mornings for our Website/Facebook site to promote our Business, if you DO NOT wish for you/your child to take part in this PLEASE tick the BOX           </w:t>
            </w:r>
            <w:r w:rsidRPr="0016439C">
              <w:rPr>
                <w:sz w:val="28"/>
                <w:szCs w:val="28"/>
              </w:rPr>
              <w:t xml:space="preserve"> □</w:t>
            </w:r>
          </w:p>
        </w:tc>
      </w:tr>
      <w:tr w:rsidR="00B217EF" w14:paraId="32DCD429" w14:textId="77777777" w:rsidTr="0016439C">
        <w:tc>
          <w:tcPr>
            <w:tcW w:w="10440" w:type="dxa"/>
            <w:gridSpan w:val="2"/>
            <w:shd w:val="clear" w:color="auto" w:fill="auto"/>
          </w:tcPr>
          <w:p w14:paraId="3216E1AF" w14:textId="77777777" w:rsidR="00B217EF" w:rsidRPr="0016439C" w:rsidRDefault="00B217EF" w:rsidP="0016439C">
            <w:pPr>
              <w:jc w:val="center"/>
              <w:rPr>
                <w:b/>
              </w:rPr>
            </w:pPr>
            <w:r w:rsidRPr="0016439C">
              <w:rPr>
                <w:b/>
              </w:rPr>
              <w:t>TO BE COMPLETED BY INSTRUCTOR SUPERVISOR</w:t>
            </w:r>
          </w:p>
        </w:tc>
      </w:tr>
      <w:tr w:rsidR="00B217EF" w14:paraId="026DC243" w14:textId="77777777" w:rsidTr="0016439C">
        <w:tc>
          <w:tcPr>
            <w:tcW w:w="10440" w:type="dxa"/>
            <w:gridSpan w:val="2"/>
            <w:shd w:val="clear" w:color="auto" w:fill="auto"/>
          </w:tcPr>
          <w:p w14:paraId="5CC3FDB6" w14:textId="77777777" w:rsidR="00B217EF" w:rsidRPr="0016439C" w:rsidRDefault="00B217EF">
            <w:pPr>
              <w:rPr>
                <w:b/>
                <w:sz w:val="20"/>
                <w:szCs w:val="20"/>
              </w:rPr>
            </w:pPr>
            <w:r w:rsidRPr="0016439C">
              <w:rPr>
                <w:b/>
                <w:sz w:val="20"/>
                <w:szCs w:val="20"/>
              </w:rPr>
              <w:t xml:space="preserve">This client has been assessed and our judgement of their </w:t>
            </w:r>
            <w:r w:rsidR="000F239D" w:rsidRPr="0016439C">
              <w:rPr>
                <w:b/>
                <w:sz w:val="20"/>
                <w:szCs w:val="20"/>
              </w:rPr>
              <w:t>capabilities</w:t>
            </w:r>
            <w:r w:rsidRPr="0016439C">
              <w:rPr>
                <w:b/>
                <w:sz w:val="20"/>
                <w:szCs w:val="20"/>
              </w:rPr>
              <w:t xml:space="preserve"> is as follows:</w:t>
            </w:r>
          </w:p>
          <w:p w14:paraId="65E920A2" w14:textId="77777777" w:rsidR="00B217EF" w:rsidRPr="0016439C" w:rsidRDefault="00B217EF">
            <w:pPr>
              <w:rPr>
                <w:b/>
                <w:sz w:val="20"/>
                <w:szCs w:val="20"/>
              </w:rPr>
            </w:pPr>
            <w:r w:rsidRPr="0016439C">
              <w:rPr>
                <w:b/>
                <w:sz w:val="20"/>
                <w:szCs w:val="20"/>
              </w:rPr>
              <w:t xml:space="preserve">Compete Beginner (lead rein/lunge) □ Beginner (beginning Walk &amp; </w:t>
            </w:r>
            <w:proofErr w:type="gramStart"/>
            <w:r w:rsidRPr="0016439C">
              <w:rPr>
                <w:b/>
                <w:sz w:val="20"/>
                <w:szCs w:val="20"/>
              </w:rPr>
              <w:t xml:space="preserve">Trot)   </w:t>
            </w:r>
            <w:proofErr w:type="gramEnd"/>
            <w:r w:rsidRPr="0016439C">
              <w:rPr>
                <w:b/>
                <w:sz w:val="20"/>
                <w:szCs w:val="20"/>
              </w:rPr>
              <w:t>□ Novice (Walk, Trot, Canter Independently)</w:t>
            </w:r>
          </w:p>
          <w:p w14:paraId="3B95C7CF" w14:textId="77777777" w:rsidR="00B217EF" w:rsidRPr="0016439C" w:rsidRDefault="00B217EF">
            <w:pPr>
              <w:rPr>
                <w:b/>
                <w:sz w:val="20"/>
                <w:szCs w:val="20"/>
              </w:rPr>
            </w:pPr>
            <w:r w:rsidRPr="0016439C">
              <w:rPr>
                <w:b/>
                <w:sz w:val="20"/>
                <w:szCs w:val="20"/>
              </w:rPr>
              <w:t xml:space="preserve">Intermediate (Jumping </w:t>
            </w:r>
            <w:proofErr w:type="gramStart"/>
            <w:r w:rsidRPr="0016439C">
              <w:rPr>
                <w:b/>
                <w:sz w:val="20"/>
                <w:szCs w:val="20"/>
              </w:rPr>
              <w:t xml:space="preserve">small)   </w:t>
            </w:r>
            <w:proofErr w:type="gramEnd"/>
            <w:r w:rsidRPr="0016439C">
              <w:rPr>
                <w:b/>
                <w:sz w:val="20"/>
                <w:szCs w:val="20"/>
              </w:rPr>
              <w:t xml:space="preserve">        □  Advanced (Jumping over 50cms)     □</w:t>
            </w:r>
          </w:p>
          <w:p w14:paraId="7C1F2BAF" w14:textId="77777777" w:rsidR="00B217EF" w:rsidRPr="0016439C" w:rsidRDefault="00B217EF">
            <w:pPr>
              <w:rPr>
                <w:b/>
                <w:sz w:val="20"/>
                <w:szCs w:val="20"/>
              </w:rPr>
            </w:pPr>
            <w:r w:rsidRPr="0016439C">
              <w:rPr>
                <w:b/>
                <w:sz w:val="20"/>
                <w:szCs w:val="20"/>
              </w:rPr>
              <w:t>Name …………………………………Position………………………………Signature……………………………………</w:t>
            </w:r>
            <w:proofErr w:type="gramStart"/>
            <w:r w:rsidRPr="0016439C">
              <w:rPr>
                <w:b/>
                <w:sz w:val="20"/>
                <w:szCs w:val="20"/>
              </w:rPr>
              <w:t>…..</w:t>
            </w:r>
            <w:proofErr w:type="gramEnd"/>
          </w:p>
          <w:p w14:paraId="52DBD075" w14:textId="77777777" w:rsidR="00B217EF" w:rsidRPr="0016439C" w:rsidRDefault="00B217EF">
            <w:pPr>
              <w:rPr>
                <w:b/>
                <w:sz w:val="20"/>
                <w:szCs w:val="20"/>
              </w:rPr>
            </w:pPr>
            <w:r w:rsidRPr="0016439C">
              <w:rPr>
                <w:b/>
                <w:sz w:val="20"/>
                <w:szCs w:val="20"/>
              </w:rPr>
              <w:t xml:space="preserve">Assessment Lesson:  </w:t>
            </w:r>
            <w:proofErr w:type="gramStart"/>
            <w:r w:rsidRPr="0016439C">
              <w:rPr>
                <w:b/>
                <w:sz w:val="20"/>
                <w:szCs w:val="20"/>
              </w:rPr>
              <w:t>Walk  □</w:t>
            </w:r>
            <w:proofErr w:type="gramEnd"/>
            <w:r w:rsidRPr="0016439C">
              <w:rPr>
                <w:b/>
                <w:sz w:val="20"/>
                <w:szCs w:val="20"/>
              </w:rPr>
              <w:t xml:space="preserve"> Trot  </w:t>
            </w:r>
            <w:r w:rsidR="007478F1" w:rsidRPr="0016439C">
              <w:rPr>
                <w:b/>
                <w:sz w:val="20"/>
                <w:szCs w:val="20"/>
              </w:rPr>
              <w:t>□ Canter  □  Jump   □   W/O Stirrups   □   Cross Country   □</w:t>
            </w:r>
          </w:p>
          <w:p w14:paraId="55D90A52" w14:textId="77777777" w:rsidR="007478F1" w:rsidRPr="0016439C" w:rsidRDefault="007478F1">
            <w:pPr>
              <w:rPr>
                <w:b/>
                <w:sz w:val="20"/>
                <w:szCs w:val="20"/>
              </w:rPr>
            </w:pPr>
            <w:r w:rsidRPr="0016439C">
              <w:rPr>
                <w:b/>
                <w:sz w:val="20"/>
                <w:szCs w:val="20"/>
              </w:rPr>
              <w:t>Horse Used ………………………</w:t>
            </w:r>
            <w:proofErr w:type="gramStart"/>
            <w:r w:rsidRPr="0016439C">
              <w:rPr>
                <w:b/>
                <w:sz w:val="20"/>
                <w:szCs w:val="20"/>
              </w:rPr>
              <w:t>…..</w:t>
            </w:r>
            <w:proofErr w:type="gramEnd"/>
            <w:r w:rsidRPr="0016439C">
              <w:rPr>
                <w:b/>
                <w:sz w:val="20"/>
                <w:szCs w:val="20"/>
              </w:rPr>
              <w:t xml:space="preserve"> Time……………</w:t>
            </w:r>
            <w:proofErr w:type="gramStart"/>
            <w:r w:rsidRPr="0016439C">
              <w:rPr>
                <w:b/>
                <w:sz w:val="20"/>
                <w:szCs w:val="20"/>
              </w:rPr>
              <w:t>…..</w:t>
            </w:r>
            <w:proofErr w:type="gramEnd"/>
            <w:r w:rsidRPr="0016439C">
              <w:rPr>
                <w:b/>
                <w:sz w:val="20"/>
                <w:szCs w:val="20"/>
              </w:rPr>
              <w:t xml:space="preserve"> Type………………………Date……………………………</w:t>
            </w:r>
            <w:proofErr w:type="gramStart"/>
            <w:r w:rsidRPr="0016439C">
              <w:rPr>
                <w:b/>
                <w:sz w:val="20"/>
                <w:szCs w:val="20"/>
              </w:rPr>
              <w:t>…</w:t>
            </w:r>
            <w:r w:rsidR="003A77DA" w:rsidRPr="0016439C">
              <w:rPr>
                <w:b/>
                <w:sz w:val="20"/>
                <w:szCs w:val="20"/>
              </w:rPr>
              <w:t>..</w:t>
            </w:r>
            <w:proofErr w:type="gramEnd"/>
          </w:p>
        </w:tc>
      </w:tr>
    </w:tbl>
    <w:p w14:paraId="47C228FB" w14:textId="77777777" w:rsidR="004059AF" w:rsidRDefault="00DF107B">
      <w:r>
        <w:rPr>
          <w:noProof/>
        </w:rPr>
        <w:lastRenderedPageBreak/>
        <w:drawing>
          <wp:anchor distT="0" distB="0" distL="114300" distR="114300" simplePos="0" relativeHeight="251656192" behindDoc="1" locked="0" layoutInCell="1" allowOverlap="1" wp14:anchorId="3D8632DE" wp14:editId="6F1F017B">
            <wp:simplePos x="0" y="0"/>
            <wp:positionH relativeFrom="column">
              <wp:posOffset>5029200</wp:posOffset>
            </wp:positionH>
            <wp:positionV relativeFrom="paragraph">
              <wp:posOffset>0</wp:posOffset>
            </wp:positionV>
            <wp:extent cx="914400" cy="859155"/>
            <wp:effectExtent l="0" t="0" r="0" b="0"/>
            <wp:wrapSquare wrapText="bothSides"/>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59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27936A3" wp14:editId="79E20677">
            <wp:simplePos x="0" y="0"/>
            <wp:positionH relativeFrom="column">
              <wp:posOffset>-914400</wp:posOffset>
            </wp:positionH>
            <wp:positionV relativeFrom="paragraph">
              <wp:posOffset>0</wp:posOffset>
            </wp:positionV>
            <wp:extent cx="914400" cy="857250"/>
            <wp:effectExtent l="0" t="0" r="0" b="0"/>
            <wp:wrapSquare wrapText="bothSides"/>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AAF834" w14:textId="77777777" w:rsidR="00357852" w:rsidRDefault="00357852"/>
    <w:p w14:paraId="0000DDA1" w14:textId="77777777" w:rsidR="00357852" w:rsidRDefault="00357852" w:rsidP="00FA23D4">
      <w:pPr>
        <w:jc w:val="center"/>
        <w:rPr>
          <w:b/>
          <w:u w:val="single"/>
        </w:rPr>
      </w:pPr>
      <w:r w:rsidRPr="00FA23D4">
        <w:rPr>
          <w:b/>
          <w:u w:val="single"/>
        </w:rPr>
        <w:t>HORSE RIDERS CODE OF CONDUCT</w:t>
      </w:r>
    </w:p>
    <w:p w14:paraId="3C430AD5" w14:textId="77777777" w:rsidR="0039797D" w:rsidRDefault="0039797D" w:rsidP="00FA23D4">
      <w:pPr>
        <w:jc w:val="center"/>
        <w:rPr>
          <w:b/>
          <w:u w:val="single"/>
        </w:rPr>
      </w:pPr>
    </w:p>
    <w:p w14:paraId="730360B3" w14:textId="77777777" w:rsidR="0039797D" w:rsidRPr="00FA23D4" w:rsidRDefault="0039797D" w:rsidP="00FA23D4">
      <w:pPr>
        <w:jc w:val="center"/>
        <w:rPr>
          <w:b/>
          <w:u w:val="single"/>
        </w:rPr>
      </w:pPr>
    </w:p>
    <w:p w14:paraId="63A19A0D" w14:textId="77777777" w:rsidR="00357852" w:rsidRDefault="00357852"/>
    <w:p w14:paraId="499FDBA2" w14:textId="77777777" w:rsidR="00357852" w:rsidRDefault="00357852" w:rsidP="00FA23D4">
      <w:pPr>
        <w:numPr>
          <w:ilvl w:val="0"/>
          <w:numId w:val="6"/>
        </w:numPr>
      </w:pPr>
      <w:r>
        <w:t>I understand that riding at any standard has inherent risk and that all horses may react unpredictably on occasions.</w:t>
      </w:r>
    </w:p>
    <w:p w14:paraId="14B9B9CF" w14:textId="77777777" w:rsidR="00357852" w:rsidRDefault="00357852"/>
    <w:p w14:paraId="3419F984" w14:textId="77777777" w:rsidR="00357852" w:rsidRDefault="00357852" w:rsidP="00FA23D4">
      <w:pPr>
        <w:numPr>
          <w:ilvl w:val="0"/>
          <w:numId w:val="6"/>
        </w:numPr>
      </w:pPr>
      <w:r>
        <w:t>I may fall off and could be injured.  I accept that risk.</w:t>
      </w:r>
    </w:p>
    <w:p w14:paraId="63860316" w14:textId="77777777" w:rsidR="00357852" w:rsidRDefault="00357852"/>
    <w:p w14:paraId="27313D6F" w14:textId="77777777" w:rsidR="00FA23D4" w:rsidRDefault="00357852" w:rsidP="009079CB">
      <w:pPr>
        <w:numPr>
          <w:ilvl w:val="0"/>
          <w:numId w:val="6"/>
        </w:numPr>
      </w:pPr>
      <w:r>
        <w:t xml:space="preserve">I understand that instructors are given for my safety and agree to follow instructions given to me by staff and instructors of the riding </w:t>
      </w:r>
      <w:r w:rsidR="0031704D">
        <w:t>school.</w:t>
      </w:r>
    </w:p>
    <w:p w14:paraId="270E8805" w14:textId="77777777" w:rsidR="00FA23D4" w:rsidRDefault="00FA23D4"/>
    <w:p w14:paraId="7384E03C" w14:textId="77777777" w:rsidR="00357852" w:rsidRDefault="00357852" w:rsidP="00FA23D4">
      <w:pPr>
        <w:numPr>
          <w:ilvl w:val="0"/>
          <w:numId w:val="6"/>
        </w:numPr>
      </w:pPr>
      <w:r>
        <w:t xml:space="preserve">I understand that wearing an appropriate riding hat and body protector may reduce the severity of an injury should an accident happen and agree that I will always wear a riding hat </w:t>
      </w:r>
      <w:r w:rsidR="009079CB">
        <w:t xml:space="preserve">that meets current British standards </w:t>
      </w:r>
      <w:r>
        <w:t xml:space="preserve">whilst riding, leading and grooming horses at the riding school.  I understand it is my choice </w:t>
      </w:r>
      <w:r w:rsidR="0031704D">
        <w:t>whether</w:t>
      </w:r>
      <w:r>
        <w:t xml:space="preserve"> I wear a body protector.</w:t>
      </w:r>
    </w:p>
    <w:p w14:paraId="4B9B5562" w14:textId="77777777" w:rsidR="00357852" w:rsidRDefault="00357852"/>
    <w:p w14:paraId="2127668C" w14:textId="77777777" w:rsidR="00357852" w:rsidRDefault="00357852" w:rsidP="00FA23D4">
      <w:pPr>
        <w:numPr>
          <w:ilvl w:val="0"/>
          <w:numId w:val="6"/>
        </w:numPr>
      </w:pPr>
      <w:r>
        <w:t>I understand that the riding school will make decisions based on information I give them and agree to always be honest and volunteer information about:</w:t>
      </w:r>
    </w:p>
    <w:p w14:paraId="7F95C972" w14:textId="77777777" w:rsidR="00357852" w:rsidRDefault="00357852"/>
    <w:p w14:paraId="305E0A49" w14:textId="77777777" w:rsidR="00357852" w:rsidRDefault="00357852" w:rsidP="00FA23D4">
      <w:pPr>
        <w:numPr>
          <w:ilvl w:val="1"/>
          <w:numId w:val="6"/>
        </w:numPr>
      </w:pPr>
      <w:r>
        <w:t>My abilities and riding experience</w:t>
      </w:r>
    </w:p>
    <w:p w14:paraId="22BD4D57" w14:textId="77777777" w:rsidR="00357852" w:rsidRDefault="00357852" w:rsidP="00FA23D4">
      <w:pPr>
        <w:numPr>
          <w:ilvl w:val="1"/>
          <w:numId w:val="6"/>
        </w:numPr>
      </w:pPr>
      <w:r>
        <w:t>Any previous riding accidents</w:t>
      </w:r>
    </w:p>
    <w:p w14:paraId="534CCCA2" w14:textId="77777777" w:rsidR="00357852" w:rsidRDefault="00357852" w:rsidP="00FA23D4">
      <w:pPr>
        <w:numPr>
          <w:ilvl w:val="1"/>
          <w:numId w:val="6"/>
        </w:numPr>
      </w:pPr>
      <w:r>
        <w:t xml:space="preserve">Any medical condition(s) which may affect my ability to </w:t>
      </w:r>
      <w:r w:rsidR="0031704D">
        <w:t>ride.</w:t>
      </w:r>
    </w:p>
    <w:p w14:paraId="44534E60" w14:textId="77777777" w:rsidR="00357852" w:rsidRDefault="00357852"/>
    <w:p w14:paraId="4AF28574" w14:textId="77777777" w:rsidR="00357852" w:rsidRDefault="00357852" w:rsidP="00FA23D4">
      <w:pPr>
        <w:numPr>
          <w:ilvl w:val="0"/>
          <w:numId w:val="5"/>
        </w:numPr>
      </w:pPr>
      <w:r>
        <w:t>I understand that CHILDREN are at particular risk around horses and agree that I will keep children that I am responsible for, under close supervision when they are not being instructed by the riding school.</w:t>
      </w:r>
    </w:p>
    <w:p w14:paraId="54F67F0B" w14:textId="77777777" w:rsidR="00357852" w:rsidRDefault="00357852"/>
    <w:p w14:paraId="0F74A2EA" w14:textId="77777777" w:rsidR="00357852" w:rsidRDefault="00357852" w:rsidP="00FA23D4">
      <w:pPr>
        <w:numPr>
          <w:ilvl w:val="0"/>
          <w:numId w:val="5"/>
        </w:numPr>
      </w:pPr>
      <w:r>
        <w:t>I understand that the riding school may refuse my request to ride for safety or operational reasons.</w:t>
      </w:r>
    </w:p>
    <w:p w14:paraId="089A9D4A" w14:textId="77777777" w:rsidR="00357852" w:rsidRDefault="00357852"/>
    <w:p w14:paraId="2E90CECA" w14:textId="77777777" w:rsidR="00357852" w:rsidRDefault="00357852" w:rsidP="00FA23D4">
      <w:pPr>
        <w:numPr>
          <w:ilvl w:val="0"/>
          <w:numId w:val="5"/>
        </w:numPr>
      </w:pPr>
      <w:r>
        <w:t xml:space="preserve">I understand that competing carries enhanced risk over and above general riding and I agree that if I choose to participate in any competition or event, it is up to me to ensure that I have the experience and ability to ride the course including any jumps which form part of it.  If I am in any </w:t>
      </w:r>
      <w:r w:rsidR="00C73C0E">
        <w:t>doubt,</w:t>
      </w:r>
      <w:r>
        <w:t xml:space="preserve"> I will use my judgement and experience and not enter.</w:t>
      </w:r>
    </w:p>
    <w:p w14:paraId="0459E9FD" w14:textId="77777777" w:rsidR="00357852" w:rsidRDefault="00357852"/>
    <w:p w14:paraId="087230C8" w14:textId="77777777" w:rsidR="00416086" w:rsidRDefault="00416086" w:rsidP="00C73C0E">
      <w:pPr>
        <w:numPr>
          <w:ilvl w:val="0"/>
          <w:numId w:val="5"/>
        </w:numPr>
      </w:pPr>
      <w:r>
        <w:t xml:space="preserve">I have read and understand the </w:t>
      </w:r>
      <w:r w:rsidR="00C73C0E">
        <w:t>T</w:t>
      </w:r>
      <w:r>
        <w:t xml:space="preserve">erms and </w:t>
      </w:r>
      <w:r w:rsidR="00C73C0E">
        <w:t>C</w:t>
      </w:r>
      <w:r>
        <w:t>onditions</w:t>
      </w:r>
      <w:r w:rsidR="0031704D">
        <w:t>/Cancellation policy</w:t>
      </w:r>
      <w:r>
        <w:t xml:space="preserve"> and agree to </w:t>
      </w:r>
      <w:r w:rsidR="0031704D">
        <w:t>always abide by them</w:t>
      </w:r>
      <w:r w:rsidR="00C73C0E">
        <w:t>.</w:t>
      </w:r>
    </w:p>
    <w:p w14:paraId="1FC62008" w14:textId="77777777" w:rsidR="00FA23D4" w:rsidRDefault="00FA23D4"/>
    <w:p w14:paraId="0EC78F4D" w14:textId="77777777" w:rsidR="00C73C0E" w:rsidRDefault="00C73C0E" w:rsidP="00C73C0E">
      <w:pPr>
        <w:ind w:left="720"/>
      </w:pPr>
    </w:p>
    <w:p w14:paraId="18D13FE3" w14:textId="77777777" w:rsidR="00FA23D4" w:rsidRDefault="00FA23D4"/>
    <w:p w14:paraId="2E8CA2CF" w14:textId="77777777" w:rsidR="00FA23D4" w:rsidRDefault="00FA23D4"/>
    <w:p w14:paraId="644EB3A4" w14:textId="77777777" w:rsidR="00FA23D4" w:rsidRDefault="00FA23D4"/>
    <w:p w14:paraId="3A4E8F9E" w14:textId="77777777" w:rsidR="00FA23D4" w:rsidRDefault="00FA23D4"/>
    <w:p w14:paraId="72E86F98" w14:textId="77777777" w:rsidR="00FA23D4" w:rsidRDefault="00FA23D4">
      <w:pPr>
        <w:rPr>
          <w:b/>
        </w:rPr>
      </w:pPr>
      <w:r>
        <w:rPr>
          <w:b/>
        </w:rPr>
        <w:t>SIGNED</w:t>
      </w:r>
      <w:r w:rsidRPr="00FA23D4">
        <w:rPr>
          <w:b/>
        </w:rPr>
        <w:t>……………………………</w:t>
      </w:r>
      <w:proofErr w:type="gramStart"/>
      <w:r w:rsidRPr="00FA23D4">
        <w:rPr>
          <w:b/>
        </w:rPr>
        <w:t>…</w:t>
      </w:r>
      <w:r>
        <w:rPr>
          <w:b/>
        </w:rPr>
        <w:t>..</w:t>
      </w:r>
      <w:proofErr w:type="gramEnd"/>
      <w:r w:rsidRPr="00FA23D4">
        <w:rPr>
          <w:b/>
        </w:rPr>
        <w:t>DATE……………………………………….</w:t>
      </w:r>
    </w:p>
    <w:p w14:paraId="5A0E1A32" w14:textId="77777777" w:rsidR="00C73C0E" w:rsidRDefault="00C73C0E">
      <w:pPr>
        <w:rPr>
          <w:b/>
        </w:rPr>
      </w:pPr>
    </w:p>
    <w:p w14:paraId="6A0FD34B" w14:textId="77777777" w:rsidR="00C73C0E" w:rsidRDefault="00C73C0E">
      <w:pPr>
        <w:rPr>
          <w:b/>
        </w:rPr>
      </w:pPr>
    </w:p>
    <w:p w14:paraId="7C29C9FF" w14:textId="77777777" w:rsidR="00C73C0E" w:rsidRDefault="00C73C0E">
      <w:pPr>
        <w:rPr>
          <w:b/>
        </w:rPr>
      </w:pPr>
    </w:p>
    <w:p w14:paraId="6A372F19" w14:textId="77777777" w:rsidR="00C73C0E" w:rsidRDefault="00C73C0E">
      <w:pPr>
        <w:rPr>
          <w:b/>
        </w:rPr>
      </w:pPr>
    </w:p>
    <w:p w14:paraId="6216CED6" w14:textId="77777777" w:rsidR="00C73C0E" w:rsidRDefault="00C73C0E">
      <w:pPr>
        <w:rPr>
          <w:b/>
        </w:rPr>
      </w:pPr>
    </w:p>
    <w:p w14:paraId="2009D225" w14:textId="77777777" w:rsidR="00C73C0E" w:rsidRDefault="00C73C0E">
      <w:pPr>
        <w:rPr>
          <w:b/>
        </w:rPr>
      </w:pPr>
    </w:p>
    <w:p w14:paraId="33CF8639" w14:textId="77777777" w:rsidR="00C73C0E" w:rsidRDefault="00C73C0E">
      <w:pPr>
        <w:rPr>
          <w:b/>
        </w:rPr>
      </w:pPr>
    </w:p>
    <w:p w14:paraId="3B5CF5B3" w14:textId="77777777" w:rsidR="00C73C0E" w:rsidRDefault="00C73C0E">
      <w:pPr>
        <w:rPr>
          <w:b/>
        </w:rPr>
      </w:pPr>
    </w:p>
    <w:p w14:paraId="784AA852" w14:textId="77777777" w:rsidR="0031704D" w:rsidRDefault="0031704D">
      <w:pPr>
        <w:rPr>
          <w:b/>
        </w:rPr>
      </w:pPr>
    </w:p>
    <w:p w14:paraId="632838E3" w14:textId="77777777" w:rsidR="0031704D" w:rsidRDefault="0031704D">
      <w:pPr>
        <w:rPr>
          <w:b/>
        </w:rPr>
      </w:pPr>
    </w:p>
    <w:p w14:paraId="191B5A46" w14:textId="77777777" w:rsidR="0031704D" w:rsidRDefault="0031704D">
      <w:pPr>
        <w:rPr>
          <w:b/>
        </w:rPr>
      </w:pPr>
    </w:p>
    <w:p w14:paraId="4962E1EE" w14:textId="77777777" w:rsidR="0031704D" w:rsidRDefault="0031704D">
      <w:pPr>
        <w:rPr>
          <w:b/>
        </w:rPr>
      </w:pPr>
    </w:p>
    <w:p w14:paraId="718251A2" w14:textId="77777777" w:rsidR="00C73C0E" w:rsidRPr="00ED50D4" w:rsidRDefault="00C73C0E" w:rsidP="00ED50D4">
      <w:pPr>
        <w:jc w:val="center"/>
        <w:rPr>
          <w:b/>
          <w:sz w:val="36"/>
          <w:szCs w:val="36"/>
          <w:u w:val="single"/>
        </w:rPr>
      </w:pPr>
      <w:r w:rsidRPr="0031704D">
        <w:rPr>
          <w:b/>
          <w:sz w:val="36"/>
          <w:szCs w:val="36"/>
          <w:u w:val="single"/>
        </w:rPr>
        <w:t>Terms and conditions</w:t>
      </w:r>
    </w:p>
    <w:p w14:paraId="2F829C74" w14:textId="77777777" w:rsidR="0031704D" w:rsidRPr="0031704D" w:rsidRDefault="0031704D">
      <w:pPr>
        <w:rPr>
          <w:bCs/>
          <w:sz w:val="36"/>
          <w:szCs w:val="36"/>
          <w:u w:val="single"/>
        </w:rPr>
      </w:pPr>
    </w:p>
    <w:p w14:paraId="40B8D77F" w14:textId="77777777" w:rsidR="00ED50D4" w:rsidRPr="0031704D" w:rsidRDefault="0031704D">
      <w:pPr>
        <w:rPr>
          <w:bCs/>
          <w:u w:val="single"/>
        </w:rPr>
      </w:pPr>
      <w:r w:rsidRPr="0031704D">
        <w:rPr>
          <w:bCs/>
          <w:u w:val="single"/>
        </w:rPr>
        <w:t>New Clients</w:t>
      </w:r>
    </w:p>
    <w:p w14:paraId="0E2FF64F" w14:textId="77777777" w:rsidR="00C73C0E" w:rsidRDefault="00C73C0E">
      <w:pPr>
        <w:rPr>
          <w:bCs/>
        </w:rPr>
      </w:pPr>
      <w:r>
        <w:rPr>
          <w:bCs/>
        </w:rPr>
        <w:t>New Clients must complete a Rider Registration form before riding a horse.  This will be countersigned after the lesson by an instructor.</w:t>
      </w:r>
    </w:p>
    <w:p w14:paraId="61090000" w14:textId="77777777" w:rsidR="00C73C0E" w:rsidRDefault="00C73C0E">
      <w:pPr>
        <w:rPr>
          <w:bCs/>
        </w:rPr>
      </w:pPr>
    </w:p>
    <w:p w14:paraId="3151EEE5" w14:textId="77777777" w:rsidR="00C73C0E" w:rsidRPr="00ED50D4" w:rsidRDefault="00C73C0E">
      <w:pPr>
        <w:rPr>
          <w:bCs/>
          <w:u w:val="single"/>
        </w:rPr>
      </w:pPr>
      <w:r w:rsidRPr="00ED50D4">
        <w:rPr>
          <w:bCs/>
          <w:u w:val="single"/>
        </w:rPr>
        <w:t>Lesson Information</w:t>
      </w:r>
    </w:p>
    <w:p w14:paraId="2F469A70" w14:textId="77777777" w:rsidR="00C73C0E" w:rsidRDefault="00C73C0E">
      <w:pPr>
        <w:rPr>
          <w:bCs/>
        </w:rPr>
      </w:pPr>
      <w:r>
        <w:rPr>
          <w:bCs/>
        </w:rPr>
        <w:t>Please arrive in good time for the start of the lesson.  Riders who arrive late may not be allowed to join the lesson and will still be charged.</w:t>
      </w:r>
    </w:p>
    <w:p w14:paraId="429F8CF5" w14:textId="77777777" w:rsidR="00C73C0E" w:rsidRDefault="00C73C0E">
      <w:pPr>
        <w:rPr>
          <w:bCs/>
        </w:rPr>
      </w:pPr>
      <w:r>
        <w:rPr>
          <w:bCs/>
        </w:rPr>
        <w:t>The time for each lesson includes the time spent mounting and dismounting adjusting stirrups and girths.</w:t>
      </w:r>
    </w:p>
    <w:p w14:paraId="7DEF7DC6" w14:textId="77777777" w:rsidR="008B26FC" w:rsidRDefault="008B26FC">
      <w:pPr>
        <w:rPr>
          <w:bCs/>
        </w:rPr>
      </w:pPr>
    </w:p>
    <w:p w14:paraId="67B90EE9" w14:textId="77777777" w:rsidR="00A13C83" w:rsidRPr="00ED50D4" w:rsidRDefault="008B26FC">
      <w:pPr>
        <w:rPr>
          <w:bCs/>
          <w:u w:val="single"/>
        </w:rPr>
      </w:pPr>
      <w:r w:rsidRPr="00ED50D4">
        <w:rPr>
          <w:bCs/>
          <w:u w:val="single"/>
        </w:rPr>
        <w:t>Safety</w:t>
      </w:r>
    </w:p>
    <w:p w14:paraId="417DF5C2" w14:textId="77777777" w:rsidR="008B26FC" w:rsidRDefault="008B26FC">
      <w:pPr>
        <w:rPr>
          <w:bCs/>
        </w:rPr>
      </w:pPr>
      <w:r>
        <w:rPr>
          <w:bCs/>
        </w:rPr>
        <w:t xml:space="preserve">Although extensive safety measures are put in place at Larkrigg Riding School prior to the beginning of any activities, riders should be aware horse-riding is a </w:t>
      </w:r>
      <w:r w:rsidR="00ED50D4">
        <w:rPr>
          <w:bCs/>
        </w:rPr>
        <w:t>high-risk</w:t>
      </w:r>
      <w:r>
        <w:rPr>
          <w:bCs/>
        </w:rPr>
        <w:t xml:space="preserve"> sport, horses are animals and can be unpredictable even though they are all carefully assessed and </w:t>
      </w:r>
      <w:r w:rsidR="00ED50D4">
        <w:rPr>
          <w:bCs/>
        </w:rPr>
        <w:t>monitored,</w:t>
      </w:r>
      <w:r>
        <w:rPr>
          <w:bCs/>
        </w:rPr>
        <w:t xml:space="preserve"> and injuries can o</w:t>
      </w:r>
      <w:r w:rsidR="0019503F">
        <w:rPr>
          <w:bCs/>
        </w:rPr>
        <w:t>cc</w:t>
      </w:r>
      <w:r>
        <w:rPr>
          <w:bCs/>
        </w:rPr>
        <w:t>ur.  As a result, we will not be respon</w:t>
      </w:r>
      <w:r w:rsidR="0019503F">
        <w:rPr>
          <w:bCs/>
        </w:rPr>
        <w:t>sible for any injuries or losses sustained whilst riding at this establishment unless such injuries were caused by demonstrable negligence.</w:t>
      </w:r>
    </w:p>
    <w:p w14:paraId="1849E9A6" w14:textId="77777777" w:rsidR="0019503F" w:rsidRDefault="0019503F">
      <w:pPr>
        <w:rPr>
          <w:bCs/>
        </w:rPr>
      </w:pPr>
    </w:p>
    <w:p w14:paraId="6695346F" w14:textId="77777777" w:rsidR="0019503F" w:rsidRDefault="0019503F">
      <w:pPr>
        <w:rPr>
          <w:bCs/>
          <w:u w:val="single"/>
        </w:rPr>
      </w:pPr>
      <w:r w:rsidRPr="00ED50D4">
        <w:rPr>
          <w:bCs/>
          <w:u w:val="single"/>
        </w:rPr>
        <w:t>Weight Limit</w:t>
      </w:r>
    </w:p>
    <w:p w14:paraId="050969D5" w14:textId="77777777" w:rsidR="0019503F" w:rsidRDefault="0019503F">
      <w:pPr>
        <w:rPr>
          <w:bCs/>
        </w:rPr>
      </w:pPr>
      <w:r>
        <w:rPr>
          <w:bCs/>
        </w:rPr>
        <w:t>The current weight limit for riding lessons is 12 stone/76Kg including clothing and full riding attire.  L</w:t>
      </w:r>
      <w:r w:rsidR="00ED50D4">
        <w:rPr>
          <w:bCs/>
        </w:rPr>
        <w:t>RS</w:t>
      </w:r>
      <w:r>
        <w:rPr>
          <w:bCs/>
        </w:rPr>
        <w:t xml:space="preserve"> reserves the right to weigh clients prior to lessons to ensure weight limits are adhered to.  LRS reserves the right to refuse access on the grounds of horse welfare to clients not in accordance with the weight limit.</w:t>
      </w:r>
    </w:p>
    <w:p w14:paraId="552DCC3F" w14:textId="77777777" w:rsidR="00A13C83" w:rsidRDefault="00A13C83">
      <w:pPr>
        <w:rPr>
          <w:bCs/>
        </w:rPr>
      </w:pPr>
    </w:p>
    <w:p w14:paraId="59016BBF" w14:textId="77777777" w:rsidR="00A13C83" w:rsidRPr="00ED50D4" w:rsidRDefault="00A13C83" w:rsidP="00A13C83">
      <w:pPr>
        <w:rPr>
          <w:bCs/>
          <w:u w:val="single"/>
        </w:rPr>
      </w:pPr>
      <w:r w:rsidRPr="00ED50D4">
        <w:rPr>
          <w:bCs/>
          <w:u w:val="single"/>
        </w:rPr>
        <w:t>Riding Attire</w:t>
      </w:r>
    </w:p>
    <w:p w14:paraId="268F5694" w14:textId="77777777" w:rsidR="00A13C83" w:rsidRDefault="00A13C83" w:rsidP="00A13C83">
      <w:pPr>
        <w:rPr>
          <w:bCs/>
        </w:rPr>
      </w:pPr>
      <w:r>
        <w:rPr>
          <w:bCs/>
        </w:rPr>
        <w:t>If you do not have any riding attire please see below for suitable clothing, we provide   hat’s here that conform to the current safety standards, we also have boots in most sizes.</w:t>
      </w:r>
    </w:p>
    <w:p w14:paraId="63F93D96" w14:textId="77777777" w:rsidR="00A13C83" w:rsidRDefault="00A13C83" w:rsidP="00A13C83">
      <w:pPr>
        <w:rPr>
          <w:bCs/>
        </w:rPr>
      </w:pPr>
      <w:r w:rsidRPr="00ED50D4">
        <w:rPr>
          <w:b/>
        </w:rPr>
        <w:t xml:space="preserve">We advise that you </w:t>
      </w:r>
      <w:r w:rsidR="00ED50D4" w:rsidRPr="00ED50D4">
        <w:rPr>
          <w:b/>
        </w:rPr>
        <w:t>wear</w:t>
      </w:r>
      <w:r w:rsidR="00ED50D4">
        <w:rPr>
          <w:bCs/>
        </w:rPr>
        <w:t>.</w:t>
      </w:r>
    </w:p>
    <w:p w14:paraId="6BBC8AD1" w14:textId="77777777" w:rsidR="00A13C83" w:rsidRDefault="00A13C83" w:rsidP="00ED50D4">
      <w:pPr>
        <w:numPr>
          <w:ilvl w:val="0"/>
          <w:numId w:val="9"/>
        </w:numPr>
        <w:rPr>
          <w:bCs/>
        </w:rPr>
      </w:pPr>
      <w:r>
        <w:rPr>
          <w:bCs/>
        </w:rPr>
        <w:t>Full length comfortable trousers (avoid jeans, no shorts), leggings, tracksuit bottoms, boots/shoes with a small ½” heel or wellies.</w:t>
      </w:r>
    </w:p>
    <w:p w14:paraId="3B266046" w14:textId="77777777" w:rsidR="0019503F" w:rsidRDefault="0019503F">
      <w:pPr>
        <w:rPr>
          <w:bCs/>
        </w:rPr>
      </w:pPr>
    </w:p>
    <w:p w14:paraId="4A4829EE" w14:textId="77777777" w:rsidR="0019503F" w:rsidRPr="00ED50D4" w:rsidRDefault="0019503F">
      <w:pPr>
        <w:rPr>
          <w:bCs/>
          <w:u w:val="single"/>
        </w:rPr>
      </w:pPr>
      <w:r w:rsidRPr="00ED50D4">
        <w:rPr>
          <w:bCs/>
          <w:u w:val="single"/>
        </w:rPr>
        <w:t>Photography/Recordings</w:t>
      </w:r>
    </w:p>
    <w:p w14:paraId="4D7D7AC2" w14:textId="77777777" w:rsidR="0019503F" w:rsidRDefault="0019503F">
      <w:pPr>
        <w:rPr>
          <w:bCs/>
        </w:rPr>
      </w:pPr>
      <w:r>
        <w:rPr>
          <w:bCs/>
        </w:rPr>
        <w:t>Please note that NO photographs/videos are to be taken if any child is in the frame/shot unless a written agreement is signed by parent/guardian due to child protection act legislation.  If this occurs without permission, LRS cannot be held responsible for any photographs taken by others without our knowledge.</w:t>
      </w:r>
    </w:p>
    <w:p w14:paraId="61DB4283" w14:textId="77777777" w:rsidR="00A13C83" w:rsidRDefault="00A13C83">
      <w:pPr>
        <w:rPr>
          <w:bCs/>
        </w:rPr>
      </w:pPr>
    </w:p>
    <w:p w14:paraId="339373DB" w14:textId="77777777" w:rsidR="00A13C83" w:rsidRPr="00ED50D4" w:rsidRDefault="00A13C83">
      <w:pPr>
        <w:rPr>
          <w:bCs/>
          <w:u w:val="single"/>
        </w:rPr>
      </w:pPr>
      <w:r w:rsidRPr="00ED50D4">
        <w:rPr>
          <w:bCs/>
          <w:u w:val="single"/>
        </w:rPr>
        <w:t>Weather</w:t>
      </w:r>
    </w:p>
    <w:p w14:paraId="3AD07159" w14:textId="77777777" w:rsidR="00ED50D4" w:rsidRDefault="00A13C83">
      <w:pPr>
        <w:rPr>
          <w:bCs/>
        </w:rPr>
      </w:pPr>
      <w:r>
        <w:rPr>
          <w:bCs/>
        </w:rPr>
        <w:t>We are outdoor here at LRS s</w:t>
      </w:r>
      <w:r w:rsidR="0031704D">
        <w:rPr>
          <w:bCs/>
        </w:rPr>
        <w:t xml:space="preserve">o if the weather is against </w:t>
      </w:r>
      <w:r w:rsidR="00ED50D4">
        <w:rPr>
          <w:bCs/>
        </w:rPr>
        <w:t>us,</w:t>
      </w:r>
      <w:r w:rsidR="0031704D">
        <w:rPr>
          <w:bCs/>
        </w:rPr>
        <w:t xml:space="preserve"> we may need to cancel, we will always contact you to let you know.</w:t>
      </w:r>
    </w:p>
    <w:p w14:paraId="69994689" w14:textId="77777777" w:rsidR="00ED50D4" w:rsidRDefault="00ED50D4">
      <w:pPr>
        <w:rPr>
          <w:bCs/>
        </w:rPr>
      </w:pPr>
    </w:p>
    <w:p w14:paraId="3833E27E" w14:textId="77777777" w:rsidR="0031704D" w:rsidRPr="00ED50D4" w:rsidRDefault="0031704D">
      <w:pPr>
        <w:rPr>
          <w:bCs/>
          <w:u w:val="single"/>
        </w:rPr>
      </w:pPr>
      <w:r w:rsidRPr="00ED50D4">
        <w:rPr>
          <w:bCs/>
          <w:u w:val="single"/>
        </w:rPr>
        <w:t>Payment</w:t>
      </w:r>
    </w:p>
    <w:p w14:paraId="3984C4C1" w14:textId="77777777" w:rsidR="0031704D" w:rsidRDefault="0031704D">
      <w:pPr>
        <w:rPr>
          <w:bCs/>
        </w:rPr>
      </w:pPr>
      <w:r>
        <w:rPr>
          <w:bCs/>
        </w:rPr>
        <w:t xml:space="preserve">Payment is cash or card prior to </w:t>
      </w:r>
      <w:r w:rsidR="00ED50D4">
        <w:rPr>
          <w:bCs/>
        </w:rPr>
        <w:t>your</w:t>
      </w:r>
      <w:r>
        <w:rPr>
          <w:bCs/>
        </w:rPr>
        <w:t xml:space="preserve"> lesson. </w:t>
      </w:r>
    </w:p>
    <w:p w14:paraId="357CF6CE" w14:textId="77777777" w:rsidR="0031704D" w:rsidRDefault="0031704D">
      <w:pPr>
        <w:rPr>
          <w:bCs/>
        </w:rPr>
      </w:pPr>
    </w:p>
    <w:p w14:paraId="16151CBF" w14:textId="77777777" w:rsidR="0031704D" w:rsidRDefault="0031704D">
      <w:pPr>
        <w:rPr>
          <w:bCs/>
          <w:u w:val="single"/>
        </w:rPr>
      </w:pPr>
      <w:r w:rsidRPr="00ED50D4">
        <w:rPr>
          <w:bCs/>
          <w:u w:val="single"/>
        </w:rPr>
        <w:t>Cancellation policy</w:t>
      </w:r>
    </w:p>
    <w:p w14:paraId="42FC920B" w14:textId="77777777" w:rsidR="0031704D" w:rsidRDefault="0031704D">
      <w:pPr>
        <w:rPr>
          <w:bCs/>
        </w:rPr>
      </w:pPr>
      <w:r>
        <w:rPr>
          <w:bCs/>
        </w:rPr>
        <w:t>With an increasing rise of people not showing up and not letting us know, we have had to operate a cancellation policy.</w:t>
      </w:r>
      <w:r w:rsidR="00ED50D4">
        <w:rPr>
          <w:bCs/>
        </w:rPr>
        <w:t xml:space="preserve"> </w:t>
      </w:r>
      <w:r>
        <w:rPr>
          <w:bCs/>
        </w:rPr>
        <w:t xml:space="preserve">We require 24 hrs notice for all </w:t>
      </w:r>
      <w:r w:rsidR="00ED50D4">
        <w:rPr>
          <w:bCs/>
        </w:rPr>
        <w:t>cancellations.</w:t>
      </w:r>
    </w:p>
    <w:p w14:paraId="6E7B94D9" w14:textId="77777777" w:rsidR="0031704D" w:rsidRDefault="0031704D">
      <w:pPr>
        <w:rPr>
          <w:bCs/>
        </w:rPr>
      </w:pPr>
      <w:r>
        <w:rPr>
          <w:bCs/>
        </w:rPr>
        <w:t>If you do not show up for your lesson or do not give us 24hrs notice you will be charged the full lesson fee upon your next booking.</w:t>
      </w:r>
    </w:p>
    <w:p w14:paraId="160A3568" w14:textId="77777777" w:rsidR="0031704D" w:rsidRDefault="0031704D">
      <w:pPr>
        <w:rPr>
          <w:bCs/>
        </w:rPr>
      </w:pPr>
      <w:r>
        <w:rPr>
          <w:bCs/>
        </w:rPr>
        <w:t>If this happens more than once you will lose you space and it will be given to the next person on our ever-increasing waiting list.</w:t>
      </w:r>
    </w:p>
    <w:p w14:paraId="20AF91E7" w14:textId="77777777" w:rsidR="0019503F" w:rsidRDefault="0019503F">
      <w:pPr>
        <w:rPr>
          <w:bCs/>
        </w:rPr>
      </w:pPr>
    </w:p>
    <w:p w14:paraId="0A7D0A76" w14:textId="77777777" w:rsidR="0019503F" w:rsidRDefault="0019503F">
      <w:pPr>
        <w:rPr>
          <w:bCs/>
        </w:rPr>
      </w:pPr>
    </w:p>
    <w:p w14:paraId="7A07058A" w14:textId="77777777" w:rsidR="00C73C0E" w:rsidRPr="00C73C0E" w:rsidRDefault="00C73C0E">
      <w:pPr>
        <w:rPr>
          <w:bCs/>
        </w:rPr>
      </w:pPr>
    </w:p>
    <w:sectPr w:rsidR="00C73C0E" w:rsidRPr="00C73C0E" w:rsidSect="009F48F6">
      <w:pgSz w:w="11906" w:h="16838"/>
      <w:pgMar w:top="36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15324"/>
    <w:multiLevelType w:val="hybridMultilevel"/>
    <w:tmpl w:val="8E14F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B648F8"/>
    <w:multiLevelType w:val="hybridMultilevel"/>
    <w:tmpl w:val="6D0E43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455A82"/>
    <w:multiLevelType w:val="hybridMultilevel"/>
    <w:tmpl w:val="DE8412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15B5BFC"/>
    <w:multiLevelType w:val="hybridMultilevel"/>
    <w:tmpl w:val="9B50B2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3672BD"/>
    <w:multiLevelType w:val="hybridMultilevel"/>
    <w:tmpl w:val="B37E6EC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DB1907"/>
    <w:multiLevelType w:val="hybridMultilevel"/>
    <w:tmpl w:val="C082F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BB2B57"/>
    <w:multiLevelType w:val="hybridMultilevel"/>
    <w:tmpl w:val="A1FA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D2289F"/>
    <w:multiLevelType w:val="hybridMultilevel"/>
    <w:tmpl w:val="34B67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E879E6"/>
    <w:multiLevelType w:val="hybridMultilevel"/>
    <w:tmpl w:val="6980D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9240178">
    <w:abstractNumId w:val="5"/>
  </w:num>
  <w:num w:numId="2" w16cid:durableId="182476682">
    <w:abstractNumId w:val="2"/>
  </w:num>
  <w:num w:numId="3" w16cid:durableId="2003046173">
    <w:abstractNumId w:val="0"/>
  </w:num>
  <w:num w:numId="4" w16cid:durableId="69891929">
    <w:abstractNumId w:val="3"/>
  </w:num>
  <w:num w:numId="5" w16cid:durableId="1915629246">
    <w:abstractNumId w:val="1"/>
  </w:num>
  <w:num w:numId="6" w16cid:durableId="1838155836">
    <w:abstractNumId w:val="4"/>
  </w:num>
  <w:num w:numId="7" w16cid:durableId="382144965">
    <w:abstractNumId w:val="7"/>
  </w:num>
  <w:num w:numId="8" w16cid:durableId="1557202572">
    <w:abstractNumId w:val="8"/>
  </w:num>
  <w:num w:numId="9" w16cid:durableId="15992937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9AF"/>
    <w:rsid w:val="000F239D"/>
    <w:rsid w:val="0016439C"/>
    <w:rsid w:val="0019503F"/>
    <w:rsid w:val="002E7CE1"/>
    <w:rsid w:val="0031704D"/>
    <w:rsid w:val="00357852"/>
    <w:rsid w:val="0039797D"/>
    <w:rsid w:val="003A77DA"/>
    <w:rsid w:val="004059AF"/>
    <w:rsid w:val="00416086"/>
    <w:rsid w:val="004D6EDC"/>
    <w:rsid w:val="00662A80"/>
    <w:rsid w:val="00697BB0"/>
    <w:rsid w:val="006E57E5"/>
    <w:rsid w:val="007478F1"/>
    <w:rsid w:val="007C25A4"/>
    <w:rsid w:val="00835DA0"/>
    <w:rsid w:val="008A1C7A"/>
    <w:rsid w:val="008B26FC"/>
    <w:rsid w:val="009079CB"/>
    <w:rsid w:val="009A3C8C"/>
    <w:rsid w:val="009F48F6"/>
    <w:rsid w:val="00A13C83"/>
    <w:rsid w:val="00A2105D"/>
    <w:rsid w:val="00A40A86"/>
    <w:rsid w:val="00A43412"/>
    <w:rsid w:val="00A84556"/>
    <w:rsid w:val="00AB6D52"/>
    <w:rsid w:val="00AD34C4"/>
    <w:rsid w:val="00AF74C2"/>
    <w:rsid w:val="00B217EF"/>
    <w:rsid w:val="00BC3DC7"/>
    <w:rsid w:val="00C22C04"/>
    <w:rsid w:val="00C73C0E"/>
    <w:rsid w:val="00DE44FB"/>
    <w:rsid w:val="00DF107B"/>
    <w:rsid w:val="00ED50D4"/>
    <w:rsid w:val="00FA01B9"/>
    <w:rsid w:val="00FA2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5246"/>
  <w15:docId w15:val="{1658D6E3-F73C-144A-B919-4D6A64C8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05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9C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RIDER REGISTRATION FORM</vt:lpstr>
    </vt:vector>
  </TitlesOfParts>
  <Company>&lt;arabianhorse&gt;</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RIDER REGISTRATION FORM</dc:title>
  <dc:subject/>
  <dc:creator>base</dc:creator>
  <cp:keywords/>
  <dc:description/>
  <cp:lastModifiedBy>Cat Rumney</cp:lastModifiedBy>
  <cp:revision>2</cp:revision>
  <cp:lastPrinted>2024-02-15T16:50:00Z</cp:lastPrinted>
  <dcterms:created xsi:type="dcterms:W3CDTF">2024-02-15T16:52:00Z</dcterms:created>
  <dcterms:modified xsi:type="dcterms:W3CDTF">2024-02-15T16:52:00Z</dcterms:modified>
</cp:coreProperties>
</file>